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7301665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A1214B">
              <w:rPr>
                <w:rFonts w:ascii="Tw Cen MT" w:hAnsi="Tw Cen MT"/>
                <w:b/>
                <w:sz w:val="28"/>
                <w:szCs w:val="28"/>
              </w:rPr>
              <w:t>C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30</w:t>
            </w:r>
            <w:r w:rsidR="007F3016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637D43FF" w:rsidR="00F71A3D" w:rsidRDefault="00955DDB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INTRODUCTION TO </w:t>
      </w:r>
      <w:r w:rsidR="00A1214B">
        <w:rPr>
          <w:rFonts w:ascii="Tw Cen MT" w:hAnsi="Tw Cen MT"/>
          <w:b/>
          <w:sz w:val="28"/>
          <w:szCs w:val="24"/>
        </w:rPr>
        <w:t>MICROCONTROLLERS AND INTERFACING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5D3DF61" w14:textId="688C1AAD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C08D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5C2D810D" w14:textId="77777777" w:rsidR="00693273" w:rsidRPr="00843BC3" w:rsidRDefault="00693273" w:rsidP="004C08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693273" w:rsidRPr="00843BC3" w14:paraId="652ABAB5" w14:textId="77777777" w:rsidTr="00CE7BB6">
        <w:tc>
          <w:tcPr>
            <w:tcW w:w="902" w:type="dxa"/>
          </w:tcPr>
          <w:p w14:paraId="58BCB074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CA3F16" w14:textId="3A048871" w:rsidR="00693273" w:rsidRPr="00843BC3" w:rsidRDefault="00E82BBA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Define a binary number system.</w:t>
            </w:r>
          </w:p>
        </w:tc>
        <w:tc>
          <w:tcPr>
            <w:tcW w:w="708" w:type="dxa"/>
            <w:vAlign w:val="center"/>
          </w:tcPr>
          <w:p w14:paraId="3EE30CE1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771DE12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56611335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693273" w:rsidRPr="00843BC3" w14:paraId="2E7C3E6E" w14:textId="77777777" w:rsidTr="00CE7BB6">
        <w:tc>
          <w:tcPr>
            <w:tcW w:w="902" w:type="dxa"/>
          </w:tcPr>
          <w:p w14:paraId="3349A585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B5FAB25" w14:textId="19629FC0" w:rsidR="00693273" w:rsidRPr="00843BC3" w:rsidRDefault="00E82BBA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is a microcontroller?</w:t>
            </w:r>
          </w:p>
        </w:tc>
        <w:tc>
          <w:tcPr>
            <w:tcW w:w="708" w:type="dxa"/>
            <w:vAlign w:val="center"/>
          </w:tcPr>
          <w:p w14:paraId="10357D64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F181BB9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0AEC837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BL-1</w:t>
            </w:r>
          </w:p>
        </w:tc>
      </w:tr>
      <w:tr w:rsidR="00693273" w:rsidRPr="00843BC3" w14:paraId="67464086" w14:textId="77777777" w:rsidTr="00E82BBA">
        <w:trPr>
          <w:trHeight w:val="205"/>
        </w:trPr>
        <w:tc>
          <w:tcPr>
            <w:tcW w:w="902" w:type="dxa"/>
          </w:tcPr>
          <w:p w14:paraId="6F73BF66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682AA29" w14:textId="2079CC2A" w:rsidR="00693273" w:rsidRPr="00843BC3" w:rsidRDefault="00E82BBA" w:rsidP="00CE7BB6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List any two data types used in Embedded C programming for 8051.</w:t>
            </w:r>
          </w:p>
        </w:tc>
        <w:tc>
          <w:tcPr>
            <w:tcW w:w="708" w:type="dxa"/>
            <w:vAlign w:val="center"/>
          </w:tcPr>
          <w:p w14:paraId="1DC6B559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6B27D1A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71A1CD1A" w14:textId="19E8D99C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93273" w:rsidRPr="00843BC3" w14:paraId="64A7AB45" w14:textId="77777777" w:rsidTr="00CE7BB6">
        <w:tc>
          <w:tcPr>
            <w:tcW w:w="902" w:type="dxa"/>
          </w:tcPr>
          <w:p w14:paraId="0D264C0B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1400309" w14:textId="4207D5CA" w:rsidR="00693273" w:rsidRPr="00843BC3" w:rsidRDefault="00E82BBA" w:rsidP="00CE7BB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What is Arduino?</w:t>
            </w:r>
          </w:p>
        </w:tc>
        <w:tc>
          <w:tcPr>
            <w:tcW w:w="708" w:type="dxa"/>
            <w:vAlign w:val="center"/>
          </w:tcPr>
          <w:p w14:paraId="5FC13D3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13567C17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51" w:type="dxa"/>
            <w:vAlign w:val="center"/>
          </w:tcPr>
          <w:p w14:paraId="77E343A9" w14:textId="79584689" w:rsidR="00693273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93273" w:rsidRPr="00843BC3" w14:paraId="1C06C2A8" w14:textId="77777777" w:rsidTr="00CE7BB6">
        <w:tc>
          <w:tcPr>
            <w:tcW w:w="902" w:type="dxa"/>
          </w:tcPr>
          <w:p w14:paraId="0F626018" w14:textId="77777777" w:rsidR="00693273" w:rsidRPr="00843BC3" w:rsidRDefault="00693273" w:rsidP="004C08D3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C0D2D05" w14:textId="781AB708" w:rsidR="00693273" w:rsidRPr="00843BC3" w:rsidRDefault="00E82BBA" w:rsidP="00CE7BB6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t xml:space="preserve"> </w:t>
            </w: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Define an embedded system.</w:t>
            </w:r>
          </w:p>
        </w:tc>
        <w:tc>
          <w:tcPr>
            <w:tcW w:w="708" w:type="dxa"/>
            <w:vAlign w:val="center"/>
          </w:tcPr>
          <w:p w14:paraId="3084EA6A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621B6ED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51" w:type="dxa"/>
            <w:vAlign w:val="center"/>
          </w:tcPr>
          <w:p w14:paraId="06739AD0" w14:textId="18D22C63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</w:tbl>
    <w:p w14:paraId="4A665723" w14:textId="77777777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329A4B8" w14:textId="61E83CCE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843BC3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4C08D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843BC3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7FA0F9DC" w14:textId="77777777" w:rsidR="00693273" w:rsidRPr="00843BC3" w:rsidRDefault="00693273" w:rsidP="004C08D3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693273" w:rsidRPr="00843BC3" w14:paraId="2348A54E" w14:textId="77777777" w:rsidTr="00CE7BB6">
        <w:tc>
          <w:tcPr>
            <w:tcW w:w="10923" w:type="dxa"/>
            <w:gridSpan w:val="6"/>
          </w:tcPr>
          <w:p w14:paraId="5D9E7703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93273" w:rsidRPr="00843BC3" w14:paraId="4E386355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34FA547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  <w:vAlign w:val="center"/>
          </w:tcPr>
          <w:p w14:paraId="028621E3" w14:textId="2457A8F2" w:rsidR="00693273" w:rsidRPr="00E82BBA" w:rsidRDefault="00693273" w:rsidP="00E82B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6ECEA2BB" w14:textId="089D40B4" w:rsidR="00693273" w:rsidRPr="00843BC3" w:rsidRDefault="00693273" w:rsidP="00E82B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0845D2A8" w14:textId="3A020B40" w:rsidR="00693273" w:rsidRPr="00843BC3" w:rsidRDefault="00693273" w:rsidP="00E82B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79AF1EAA" w14:textId="053CC44A" w:rsidR="00693273" w:rsidRPr="00843BC3" w:rsidRDefault="00693273" w:rsidP="00E82B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3273" w:rsidRPr="00843BC3" w14:paraId="22C00E39" w14:textId="77777777" w:rsidTr="00D36512">
        <w:trPr>
          <w:gridAfter w:val="1"/>
          <w:wAfter w:w="7" w:type="dxa"/>
          <w:trHeight w:val="329"/>
        </w:trPr>
        <w:tc>
          <w:tcPr>
            <w:tcW w:w="902" w:type="dxa"/>
          </w:tcPr>
          <w:p w14:paraId="64478C3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  <w:vAlign w:val="center"/>
          </w:tcPr>
          <w:p w14:paraId="27DB201B" w14:textId="13C800A7" w:rsidR="00693273" w:rsidRPr="00E82BBA" w:rsidRDefault="00E82BBA" w:rsidP="00E82B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various number systems (Binary, Decimal, Octal, and Hexadecimal) and illustrate the conversion process among them with suitable examples.</w:t>
            </w:r>
          </w:p>
        </w:tc>
        <w:tc>
          <w:tcPr>
            <w:tcW w:w="756" w:type="dxa"/>
          </w:tcPr>
          <w:p w14:paraId="1C6B6488" w14:textId="6D918FD1" w:rsidR="00693273" w:rsidRPr="00843BC3" w:rsidRDefault="00E82BBA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693273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5EFC7C23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733368A" w14:textId="3FECA050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693273" w:rsidRPr="00843BC3" w14:paraId="1F51130A" w14:textId="77777777" w:rsidTr="00CE7BB6">
        <w:tc>
          <w:tcPr>
            <w:tcW w:w="10923" w:type="dxa"/>
            <w:gridSpan w:val="6"/>
          </w:tcPr>
          <w:p w14:paraId="3CEE5C20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93273" w:rsidRPr="00843BC3" w14:paraId="18753030" w14:textId="77777777" w:rsidTr="00D36512">
        <w:trPr>
          <w:gridAfter w:val="1"/>
          <w:wAfter w:w="7" w:type="dxa"/>
        </w:trPr>
        <w:tc>
          <w:tcPr>
            <w:tcW w:w="902" w:type="dxa"/>
          </w:tcPr>
          <w:p w14:paraId="04543131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  <w:vAlign w:val="center"/>
          </w:tcPr>
          <w:p w14:paraId="2CEFCE03" w14:textId="79CE55EB" w:rsidR="00693273" w:rsidRPr="00843BC3" w:rsidRDefault="00E82BBA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sz w:val="24"/>
                <w:szCs w:val="24"/>
              </w:rPr>
              <w:t>Perform binary arithmetic operations and explain the role of complements in subtraction with appropriate examples.</w:t>
            </w:r>
          </w:p>
        </w:tc>
        <w:tc>
          <w:tcPr>
            <w:tcW w:w="756" w:type="dxa"/>
          </w:tcPr>
          <w:p w14:paraId="06BF1F30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D1C1C99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A820135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93273" w:rsidRPr="00843BC3" w14:paraId="67C399F7" w14:textId="77777777" w:rsidTr="00CE7BB6">
        <w:tc>
          <w:tcPr>
            <w:tcW w:w="10923" w:type="dxa"/>
            <w:gridSpan w:val="6"/>
          </w:tcPr>
          <w:p w14:paraId="62C6646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076BE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93273" w:rsidRPr="00843BC3" w14:paraId="6129D5A1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55F68E24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6EB7ED1E" w14:textId="28FF0C18" w:rsidR="00693273" w:rsidRPr="00E82BBA" w:rsidRDefault="00E82BBA" w:rsidP="00E82BB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sz w:val="24"/>
                <w:szCs w:val="24"/>
              </w:rPr>
              <w:t>Compare microprocessors and microcontrollers with respect to architecture, applications, and performance characteristics.</w:t>
            </w:r>
          </w:p>
        </w:tc>
        <w:tc>
          <w:tcPr>
            <w:tcW w:w="756" w:type="dxa"/>
          </w:tcPr>
          <w:p w14:paraId="21108346" w14:textId="7B968877" w:rsidR="00693273" w:rsidRPr="00843BC3" w:rsidRDefault="00E82BBA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93273" w:rsidRPr="00843BC3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188D326" w14:textId="77777777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9190D8E" w14:textId="0C183448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E82BB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3273" w:rsidRPr="00843BC3" w14:paraId="3BD2E301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1CF5618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CAC0C75" w14:textId="1C005FD9" w:rsidR="00693273" w:rsidRPr="00E82BBA" w:rsidRDefault="00693273" w:rsidP="00E82B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3F669AC1" w14:textId="22C6697A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14:paraId="5E4BA512" w14:textId="6D1CE608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" w:type="dxa"/>
          </w:tcPr>
          <w:p w14:paraId="17087DE8" w14:textId="081A3848" w:rsidR="00693273" w:rsidRPr="00843BC3" w:rsidRDefault="00693273" w:rsidP="004C08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273" w:rsidRPr="00843BC3" w14:paraId="6554A7E9" w14:textId="77777777" w:rsidTr="00CE7BB6">
        <w:tc>
          <w:tcPr>
            <w:tcW w:w="10923" w:type="dxa"/>
            <w:gridSpan w:val="6"/>
          </w:tcPr>
          <w:p w14:paraId="245B8045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93273" w:rsidRPr="00843BC3" w14:paraId="7AEF0C91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7BBA9578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40051827" w14:textId="5B7FCC9C" w:rsidR="00693273" w:rsidRPr="00843BC3" w:rsidRDefault="00E82BBA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Describe the architecture of the 8051 microcontroller and explain the functions of its major components and Special Function Registers (SFRs).</w:t>
            </w:r>
          </w:p>
        </w:tc>
        <w:tc>
          <w:tcPr>
            <w:tcW w:w="756" w:type="dxa"/>
          </w:tcPr>
          <w:p w14:paraId="1E7C57E0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343FFB3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02B528E8" w14:textId="77777777" w:rsidR="00693273" w:rsidRPr="00843BC3" w:rsidRDefault="00693273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BL-2</w:t>
            </w:r>
          </w:p>
        </w:tc>
      </w:tr>
      <w:tr w:rsidR="00693273" w:rsidRPr="00843BC3" w14:paraId="10F9D55D" w14:textId="77777777" w:rsidTr="00CE7BB6">
        <w:tc>
          <w:tcPr>
            <w:tcW w:w="10923" w:type="dxa"/>
            <w:gridSpan w:val="6"/>
          </w:tcPr>
          <w:p w14:paraId="3FC21109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146881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93273" w:rsidRPr="00843BC3" w14:paraId="15261AD6" w14:textId="77777777" w:rsidTr="00D36512">
        <w:trPr>
          <w:gridAfter w:val="1"/>
          <w:wAfter w:w="7" w:type="dxa"/>
        </w:trPr>
        <w:tc>
          <w:tcPr>
            <w:tcW w:w="902" w:type="dxa"/>
          </w:tcPr>
          <w:p w14:paraId="5B7B029C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192012DC" w14:textId="4D40A608" w:rsidR="00693273" w:rsidRPr="00E82BBA" w:rsidRDefault="00E82BBA" w:rsidP="00E82B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Develop and explain a C program to generate a software delay and discuss the factors affecting delay generation in the 8051 microcontrollers.</w:t>
            </w:r>
          </w:p>
        </w:tc>
        <w:tc>
          <w:tcPr>
            <w:tcW w:w="756" w:type="dxa"/>
          </w:tcPr>
          <w:p w14:paraId="7E8042E2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992C473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E873C6E" w14:textId="77777777" w:rsidR="00693273" w:rsidRPr="00843BC3" w:rsidRDefault="00693273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693273" w:rsidRPr="00843BC3" w14:paraId="6CFA16E6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71E0332B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17F800" w14:textId="56280C52" w:rsidR="00693273" w:rsidRPr="00E82BBA" w:rsidRDefault="00693273" w:rsidP="00E82BB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14:paraId="4F91E9BF" w14:textId="1DA6C762" w:rsidR="00693273" w:rsidRPr="00843BC3" w:rsidRDefault="00693273" w:rsidP="00E82B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2BC124BF" w14:textId="095692A1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  <w:vAlign w:val="center"/>
          </w:tcPr>
          <w:p w14:paraId="2BAB7D7E" w14:textId="63EBD76D" w:rsidR="00693273" w:rsidRPr="00843BC3" w:rsidRDefault="00693273" w:rsidP="00E82BB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693273" w:rsidRPr="00843BC3" w14:paraId="2110833B" w14:textId="77777777" w:rsidTr="00CE7BB6">
        <w:tc>
          <w:tcPr>
            <w:tcW w:w="10923" w:type="dxa"/>
            <w:gridSpan w:val="6"/>
          </w:tcPr>
          <w:p w14:paraId="514D645F" w14:textId="77777777" w:rsidR="00693273" w:rsidRPr="00843BC3" w:rsidRDefault="00693273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311A75FF" w14:textId="77777777" w:rsidTr="00D36512">
        <w:trPr>
          <w:gridAfter w:val="1"/>
          <w:wAfter w:w="7" w:type="dxa"/>
          <w:trHeight w:val="70"/>
        </w:trPr>
        <w:tc>
          <w:tcPr>
            <w:tcW w:w="902" w:type="dxa"/>
          </w:tcPr>
          <w:p w14:paraId="1187256F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EB55925" w14:textId="0418239C" w:rsidR="00CE7BB6" w:rsidRPr="00843BC3" w:rsidRDefault="00E82BBA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Explain the implementation of timer and interrupt programming in Embedded C for the 8051 </w:t>
            </w:r>
            <w:proofErr w:type="gramStart"/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microcontroller</w:t>
            </w:r>
            <w:proofErr w:type="gramEnd"/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with suitable program segments.</w:t>
            </w:r>
          </w:p>
        </w:tc>
        <w:tc>
          <w:tcPr>
            <w:tcW w:w="756" w:type="dxa"/>
          </w:tcPr>
          <w:p w14:paraId="0E29EC1C" w14:textId="2C1676A4" w:rsidR="00CE7BB6" w:rsidRPr="00843BC3" w:rsidRDefault="00CE7BB6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953B7D3" w14:textId="74D22C3E" w:rsidR="00CE7BB6" w:rsidRPr="00843BC3" w:rsidRDefault="00CE7BB6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BC008B3" w14:textId="3DF84F58" w:rsidR="00CE7BB6" w:rsidRPr="00843BC3" w:rsidRDefault="00CE7BB6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CE7BB6" w:rsidRPr="00843BC3" w14:paraId="71EAEA39" w14:textId="77777777" w:rsidTr="00CE7BB6">
        <w:tc>
          <w:tcPr>
            <w:tcW w:w="10923" w:type="dxa"/>
            <w:gridSpan w:val="6"/>
          </w:tcPr>
          <w:p w14:paraId="5F2D8F9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CE7BB6" w:rsidRPr="00843BC3" w14:paraId="2B09DF56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5C28806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18D28DEB" w14:textId="773BBF51" w:rsidR="00CE7BB6" w:rsidRPr="00B53D96" w:rsidRDefault="00E82BBA" w:rsidP="00B53D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82BBA">
              <w:t xml:space="preserve"> </w:t>
            </w: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Explain the architecture and pin configuration of the ATmega328 microcontroller used in Arduino board</w:t>
            </w:r>
            <w:r w:rsidR="00C651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609B2113" w14:textId="190B7AC5" w:rsidR="00CE7BB6" w:rsidRPr="00843BC3" w:rsidRDefault="00B53D9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CE7BB6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3A50B24A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4D4994C" w14:textId="69965825" w:rsidR="00CE7BB6" w:rsidRPr="00843BC3" w:rsidRDefault="00CE7BB6" w:rsidP="00B53D9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B53D9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E7BB6" w:rsidRPr="00843BC3" w14:paraId="06762032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34C9C13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B05D55D" w14:textId="6ABAD9DA" w:rsidR="00CE7BB6" w:rsidRPr="00843BC3" w:rsidRDefault="00CE7BB6" w:rsidP="00B53D96">
            <w:pPr>
              <w:pStyle w:val="ListParagraph"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14:paraId="69D712B8" w14:textId="72FCE3C4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7AF6170C" w14:textId="6CB4E688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4DDF3160" w14:textId="5C34B29C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7BB6" w:rsidRPr="00843BC3" w14:paraId="1ABB5FC2" w14:textId="77777777" w:rsidTr="00CE7BB6">
        <w:tc>
          <w:tcPr>
            <w:tcW w:w="10923" w:type="dxa"/>
            <w:gridSpan w:val="6"/>
          </w:tcPr>
          <w:p w14:paraId="7CBDDC5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755BD6C4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21556115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637A20AB" w14:textId="1475F812" w:rsidR="00CE7BB6" w:rsidRPr="00843BC3" w:rsidRDefault="00C6517B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Discuss </w:t>
            </w:r>
            <w:r w:rsidRPr="00E82BB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 Arduino-based system to control a stepper motor and explain the interfacing methodology and program flow.</w:t>
            </w:r>
          </w:p>
        </w:tc>
        <w:tc>
          <w:tcPr>
            <w:tcW w:w="756" w:type="dxa"/>
          </w:tcPr>
          <w:p w14:paraId="5F44293E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4EF29A8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761DEEB7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BL-3</w:t>
            </w:r>
          </w:p>
        </w:tc>
      </w:tr>
      <w:tr w:rsidR="00CE7BB6" w:rsidRPr="00843BC3" w14:paraId="67EB70A6" w14:textId="77777777" w:rsidTr="00CE7BB6">
        <w:tc>
          <w:tcPr>
            <w:tcW w:w="10923" w:type="dxa"/>
            <w:gridSpan w:val="6"/>
          </w:tcPr>
          <w:p w14:paraId="5F4B19CF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6CEE39" w14:textId="77777777" w:rsidR="00CE7BB6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EFBBD54" w14:textId="77777777" w:rsidR="00CE7BB6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F29F6BC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CE7BB6" w:rsidRPr="00843BC3" w14:paraId="47E49975" w14:textId="77777777" w:rsidTr="00CE7BB6">
        <w:trPr>
          <w:gridAfter w:val="1"/>
          <w:wAfter w:w="7" w:type="dxa"/>
          <w:trHeight w:val="123"/>
        </w:trPr>
        <w:tc>
          <w:tcPr>
            <w:tcW w:w="902" w:type="dxa"/>
          </w:tcPr>
          <w:p w14:paraId="4E4D6ECA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7570" w:type="dxa"/>
          </w:tcPr>
          <w:p w14:paraId="0BA01719" w14:textId="706EEA51" w:rsidR="00CE7BB6" w:rsidRPr="00C6517B" w:rsidRDefault="00C6517B" w:rsidP="00C651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651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Analyze the various stages involved in embedded system design, from requirements specification to system integration.</w:t>
            </w:r>
          </w:p>
        </w:tc>
        <w:tc>
          <w:tcPr>
            <w:tcW w:w="756" w:type="dxa"/>
          </w:tcPr>
          <w:p w14:paraId="17A2DA26" w14:textId="7BCFC430" w:rsidR="00CE7BB6" w:rsidRPr="00843BC3" w:rsidRDefault="00C6517B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  <w:r w:rsidR="00CE7BB6"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5D97A2E5" w14:textId="77777777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1D5102C9" w14:textId="5F7A74D9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BL-</w:t>
            </w:r>
            <w:r w:rsidR="00C651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CE7BB6" w:rsidRPr="00843BC3" w14:paraId="424CCB72" w14:textId="77777777" w:rsidTr="00CE7BB6">
        <w:trPr>
          <w:gridAfter w:val="1"/>
          <w:wAfter w:w="7" w:type="dxa"/>
        </w:trPr>
        <w:tc>
          <w:tcPr>
            <w:tcW w:w="902" w:type="dxa"/>
          </w:tcPr>
          <w:p w14:paraId="27DFFF70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7572EAC" w14:textId="18AF4CD8" w:rsidR="00CE7BB6" w:rsidRPr="00C6517B" w:rsidRDefault="00CE7BB6" w:rsidP="00C6517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dxa"/>
          </w:tcPr>
          <w:p w14:paraId="46A66529" w14:textId="11A4053E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7883A637" w14:textId="6CF6FA66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44" w:type="dxa"/>
          </w:tcPr>
          <w:p w14:paraId="6D8C8164" w14:textId="0A231CB4" w:rsidR="00CE7BB6" w:rsidRPr="00843BC3" w:rsidRDefault="00CE7BB6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E7BB6" w:rsidRPr="00843BC3" w14:paraId="1989DD15" w14:textId="77777777" w:rsidTr="00CE7BB6">
        <w:tc>
          <w:tcPr>
            <w:tcW w:w="10923" w:type="dxa"/>
            <w:gridSpan w:val="6"/>
          </w:tcPr>
          <w:p w14:paraId="1725A078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CE7BB6" w:rsidRPr="00843BC3" w14:paraId="770EFDA0" w14:textId="77777777" w:rsidTr="00D36512">
        <w:trPr>
          <w:gridAfter w:val="1"/>
          <w:wAfter w:w="7" w:type="dxa"/>
        </w:trPr>
        <w:tc>
          <w:tcPr>
            <w:tcW w:w="902" w:type="dxa"/>
          </w:tcPr>
          <w:p w14:paraId="58F33F07" w14:textId="77777777" w:rsidR="00CE7BB6" w:rsidRPr="00843BC3" w:rsidRDefault="00CE7BB6" w:rsidP="004C08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06C5C591" w14:textId="62BC86D5" w:rsidR="00CE7BB6" w:rsidRPr="00D36512" w:rsidRDefault="00C6517B" w:rsidP="004C08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6512">
              <w:rPr>
                <w:rFonts w:ascii="Times New Roman" w:hAnsi="Times New Roman" w:cs="Times New Roman"/>
              </w:rPr>
              <w:t xml:space="preserve">Write </w:t>
            </w:r>
            <w:r w:rsidRPr="00D36512">
              <w:rPr>
                <w:rFonts w:ascii="Times New Roman" w:hAnsi="Times New Roman" w:cs="Times New Roman"/>
                <w:sz w:val="24"/>
                <w:szCs w:val="24"/>
              </w:rPr>
              <w:t xml:space="preserve"> an embedded solution for a model train controller by identifying hardware and software components and explaining their integration.</w:t>
            </w:r>
          </w:p>
        </w:tc>
        <w:tc>
          <w:tcPr>
            <w:tcW w:w="756" w:type="dxa"/>
          </w:tcPr>
          <w:p w14:paraId="6C38ECDE" w14:textId="77777777" w:rsidR="00CE7BB6" w:rsidRPr="00843BC3" w:rsidRDefault="00CE7BB6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EE3EC65" w14:textId="77777777" w:rsidR="00CE7BB6" w:rsidRPr="00843BC3" w:rsidRDefault="00CE7BB6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8F0C052" w14:textId="3D707AAB" w:rsidR="00CE7BB6" w:rsidRPr="00843BC3" w:rsidRDefault="00CE7BB6" w:rsidP="00D365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C3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B53D9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14:paraId="1524DC49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223AB6B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3BC3">
        <w:rPr>
          <w:rFonts w:ascii="Times New Roman" w:hAnsi="Times New Roman" w:cs="Times New Roman"/>
          <w:sz w:val="24"/>
          <w:szCs w:val="24"/>
        </w:rPr>
        <w:t>****</w:t>
      </w:r>
    </w:p>
    <w:p w14:paraId="6D740BF9" w14:textId="77777777" w:rsidR="00693273" w:rsidRPr="00843BC3" w:rsidRDefault="00693273" w:rsidP="004C08D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0CF304" w14:textId="77777777" w:rsidR="00693273" w:rsidRDefault="00693273" w:rsidP="004C08D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</w:p>
    <w:sectPr w:rsidR="00693273" w:rsidSect="00383550">
      <w:footerReference w:type="default" r:id="rId8"/>
      <w:pgSz w:w="11906" w:h="16838"/>
      <w:pgMar w:top="568" w:right="566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2E101" w14:textId="77777777" w:rsidR="00894D1F" w:rsidRDefault="00894D1F" w:rsidP="0022044F">
      <w:pPr>
        <w:spacing w:after="0" w:line="240" w:lineRule="auto"/>
      </w:pPr>
      <w:r>
        <w:separator/>
      </w:r>
    </w:p>
  </w:endnote>
  <w:endnote w:type="continuationSeparator" w:id="0">
    <w:p w14:paraId="0293E943" w14:textId="77777777" w:rsidR="00894D1F" w:rsidRDefault="00894D1F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25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9258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097FF" w14:textId="77777777" w:rsidR="00894D1F" w:rsidRDefault="00894D1F" w:rsidP="0022044F">
      <w:pPr>
        <w:spacing w:after="0" w:line="240" w:lineRule="auto"/>
      </w:pPr>
      <w:r>
        <w:separator/>
      </w:r>
    </w:p>
  </w:footnote>
  <w:footnote w:type="continuationSeparator" w:id="0">
    <w:p w14:paraId="604052B6" w14:textId="77777777" w:rsidR="00894D1F" w:rsidRDefault="00894D1F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39047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93880457">
    <w:abstractNumId w:val="12"/>
  </w:num>
  <w:num w:numId="3" w16cid:durableId="203904323">
    <w:abstractNumId w:val="4"/>
  </w:num>
  <w:num w:numId="4" w16cid:durableId="750200385">
    <w:abstractNumId w:val="11"/>
  </w:num>
  <w:num w:numId="5" w16cid:durableId="1011495366">
    <w:abstractNumId w:val="9"/>
  </w:num>
  <w:num w:numId="6" w16cid:durableId="159275247">
    <w:abstractNumId w:val="3"/>
  </w:num>
  <w:num w:numId="7" w16cid:durableId="1656841132">
    <w:abstractNumId w:val="7"/>
  </w:num>
  <w:num w:numId="8" w16cid:durableId="1332371746">
    <w:abstractNumId w:val="1"/>
  </w:num>
  <w:num w:numId="9" w16cid:durableId="987827788">
    <w:abstractNumId w:val="8"/>
  </w:num>
  <w:num w:numId="10" w16cid:durableId="843284398">
    <w:abstractNumId w:val="0"/>
  </w:num>
  <w:num w:numId="11" w16cid:durableId="2005468157">
    <w:abstractNumId w:val="10"/>
  </w:num>
  <w:num w:numId="12" w16cid:durableId="1948461918">
    <w:abstractNumId w:val="5"/>
  </w:num>
  <w:num w:numId="13" w16cid:durableId="4170994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20962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90998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942102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018985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793283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041DC"/>
    <w:rsid w:val="00025404"/>
    <w:rsid w:val="00044D59"/>
    <w:rsid w:val="000746CD"/>
    <w:rsid w:val="000B5C47"/>
    <w:rsid w:val="000D058C"/>
    <w:rsid w:val="000E3361"/>
    <w:rsid w:val="00117510"/>
    <w:rsid w:val="00161DFF"/>
    <w:rsid w:val="00172234"/>
    <w:rsid w:val="00180834"/>
    <w:rsid w:val="00184FB8"/>
    <w:rsid w:val="001A1EE7"/>
    <w:rsid w:val="001A7EDB"/>
    <w:rsid w:val="002036C8"/>
    <w:rsid w:val="0022044F"/>
    <w:rsid w:val="00240719"/>
    <w:rsid w:val="0029258D"/>
    <w:rsid w:val="002A0882"/>
    <w:rsid w:val="002A22F5"/>
    <w:rsid w:val="00323335"/>
    <w:rsid w:val="00381761"/>
    <w:rsid w:val="00383550"/>
    <w:rsid w:val="003C4B02"/>
    <w:rsid w:val="0049451B"/>
    <w:rsid w:val="00494FBD"/>
    <w:rsid w:val="004B469E"/>
    <w:rsid w:val="004C08D3"/>
    <w:rsid w:val="004F1062"/>
    <w:rsid w:val="00512A81"/>
    <w:rsid w:val="005548F3"/>
    <w:rsid w:val="0056207D"/>
    <w:rsid w:val="005916C7"/>
    <w:rsid w:val="005A44D3"/>
    <w:rsid w:val="005B35ED"/>
    <w:rsid w:val="005B4673"/>
    <w:rsid w:val="005D269F"/>
    <w:rsid w:val="00602CA7"/>
    <w:rsid w:val="00605B3A"/>
    <w:rsid w:val="00605F7A"/>
    <w:rsid w:val="006562EF"/>
    <w:rsid w:val="0068569F"/>
    <w:rsid w:val="00693273"/>
    <w:rsid w:val="006933F5"/>
    <w:rsid w:val="006B0D9B"/>
    <w:rsid w:val="006B42C8"/>
    <w:rsid w:val="006D5F3D"/>
    <w:rsid w:val="006E7777"/>
    <w:rsid w:val="00707A5F"/>
    <w:rsid w:val="007157E1"/>
    <w:rsid w:val="007443EC"/>
    <w:rsid w:val="007A064C"/>
    <w:rsid w:val="007A3F9C"/>
    <w:rsid w:val="007B6919"/>
    <w:rsid w:val="007C2359"/>
    <w:rsid w:val="007D179E"/>
    <w:rsid w:val="007D227C"/>
    <w:rsid w:val="007F3016"/>
    <w:rsid w:val="00817A3C"/>
    <w:rsid w:val="00860D05"/>
    <w:rsid w:val="00872BBC"/>
    <w:rsid w:val="00894D1F"/>
    <w:rsid w:val="008C47B4"/>
    <w:rsid w:val="008C5E87"/>
    <w:rsid w:val="008D4B2B"/>
    <w:rsid w:val="009021AF"/>
    <w:rsid w:val="00921345"/>
    <w:rsid w:val="00955DDB"/>
    <w:rsid w:val="00970B6E"/>
    <w:rsid w:val="00972DEF"/>
    <w:rsid w:val="00973CED"/>
    <w:rsid w:val="009863B7"/>
    <w:rsid w:val="009E7D74"/>
    <w:rsid w:val="00A1214B"/>
    <w:rsid w:val="00A246F8"/>
    <w:rsid w:val="00A56FDD"/>
    <w:rsid w:val="00A573F4"/>
    <w:rsid w:val="00A672A3"/>
    <w:rsid w:val="00AB6F97"/>
    <w:rsid w:val="00B13FA9"/>
    <w:rsid w:val="00B15B47"/>
    <w:rsid w:val="00B53D96"/>
    <w:rsid w:val="00B55D0D"/>
    <w:rsid w:val="00B81F97"/>
    <w:rsid w:val="00B902A2"/>
    <w:rsid w:val="00B903C7"/>
    <w:rsid w:val="00B93240"/>
    <w:rsid w:val="00BB315B"/>
    <w:rsid w:val="00BE1D96"/>
    <w:rsid w:val="00C120D3"/>
    <w:rsid w:val="00C33360"/>
    <w:rsid w:val="00C61823"/>
    <w:rsid w:val="00C6517B"/>
    <w:rsid w:val="00C85349"/>
    <w:rsid w:val="00CA30F1"/>
    <w:rsid w:val="00CC6514"/>
    <w:rsid w:val="00CE7BB6"/>
    <w:rsid w:val="00D1552C"/>
    <w:rsid w:val="00D16987"/>
    <w:rsid w:val="00D30706"/>
    <w:rsid w:val="00D36512"/>
    <w:rsid w:val="00D37C7C"/>
    <w:rsid w:val="00D46E45"/>
    <w:rsid w:val="00D6491B"/>
    <w:rsid w:val="00D74001"/>
    <w:rsid w:val="00D93388"/>
    <w:rsid w:val="00DD2F91"/>
    <w:rsid w:val="00DD69C9"/>
    <w:rsid w:val="00E33D35"/>
    <w:rsid w:val="00E43F05"/>
    <w:rsid w:val="00E82BBA"/>
    <w:rsid w:val="00EB03B6"/>
    <w:rsid w:val="00EC6F29"/>
    <w:rsid w:val="00ED5E61"/>
    <w:rsid w:val="00EE0813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docId w15:val="{87E05012-B132-4088-B4F1-297AA644E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00E769-152B-483B-81BF-6AD987F0C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ACOE</cp:lastModifiedBy>
  <cp:revision>3</cp:revision>
  <cp:lastPrinted>2025-06-12T04:00:00Z</cp:lastPrinted>
  <dcterms:created xsi:type="dcterms:W3CDTF">2026-06-05T09:18:00Z</dcterms:created>
  <dcterms:modified xsi:type="dcterms:W3CDTF">2026-06-05T09:21:00Z</dcterms:modified>
</cp:coreProperties>
</file>